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08E2" w14:textId="77777777" w:rsidR="00130580" w:rsidRDefault="00130580" w:rsidP="00130580"/>
    <w:p w14:paraId="45E193A7" w14:textId="2EEDBB8A" w:rsidR="00130580" w:rsidRPr="00DD6230" w:rsidRDefault="00510427" w:rsidP="0013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Emerging technologies (</w:t>
      </w:r>
      <w:r w:rsidR="00130580">
        <w:rPr>
          <w:rFonts w:ascii="Times New Roman" w:hAnsi="Times New Roman" w:cs="Times New Roman"/>
          <w:b/>
          <w:sz w:val="28"/>
          <w:szCs w:val="24"/>
        </w:rPr>
        <w:t>Virtual and augmented reality</w:t>
      </w:r>
      <w:r>
        <w:rPr>
          <w:rFonts w:ascii="Times New Roman" w:hAnsi="Times New Roman" w:cs="Times New Roman"/>
          <w:b/>
          <w:sz w:val="28"/>
          <w:szCs w:val="24"/>
        </w:rPr>
        <w:t>)</w:t>
      </w:r>
      <w:r w:rsidR="0013058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79EA476E" w14:textId="54EF5AF9" w:rsidR="00130580" w:rsidRPr="00543D75" w:rsidRDefault="00053107" w:rsidP="001305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30580" w:rsidRPr="00543D75">
        <w:rPr>
          <w:rFonts w:ascii="Times New Roman" w:hAnsi="Times New Roman" w:cs="Times New Roman"/>
          <w:b/>
          <w:sz w:val="24"/>
          <w:szCs w:val="24"/>
        </w:rPr>
        <w:t xml:space="preserve"> ECTS</w:t>
      </w:r>
      <w:r w:rsidR="00130580" w:rsidRPr="00543D75">
        <w:rPr>
          <w:rFonts w:ascii="Times New Roman" w:hAnsi="Times New Roman" w:cs="Times New Roman"/>
          <w:b/>
          <w:sz w:val="24"/>
          <w:szCs w:val="24"/>
        </w:rPr>
        <w:tab/>
      </w:r>
      <w:r w:rsidR="00130580">
        <w:rPr>
          <w:rFonts w:ascii="Times New Roman" w:hAnsi="Times New Roman" w:cs="Times New Roman"/>
          <w:b/>
          <w:sz w:val="24"/>
          <w:szCs w:val="24"/>
        </w:rPr>
        <w:tab/>
      </w:r>
      <w:r w:rsidR="00130580">
        <w:rPr>
          <w:rFonts w:ascii="Times New Roman" w:hAnsi="Times New Roman" w:cs="Times New Roman"/>
          <w:b/>
          <w:sz w:val="24"/>
          <w:szCs w:val="24"/>
        </w:rPr>
        <w:tab/>
      </w:r>
      <w:r w:rsidR="0013058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30580">
        <w:rPr>
          <w:rFonts w:ascii="Times New Roman" w:hAnsi="Times New Roman" w:cs="Times New Roman"/>
          <w:b/>
          <w:sz w:val="24"/>
          <w:szCs w:val="24"/>
        </w:rPr>
        <w:tab/>
      </w:r>
      <w:r w:rsidR="00130580">
        <w:rPr>
          <w:rFonts w:ascii="Times New Roman" w:hAnsi="Times New Roman" w:cs="Times New Roman"/>
          <w:b/>
          <w:sz w:val="24"/>
          <w:szCs w:val="24"/>
        </w:rPr>
        <w:tab/>
        <w:t>UPEC</w:t>
      </w:r>
      <w:r w:rsidR="00130580" w:rsidRPr="00543D75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 w:rsidR="00130580">
        <w:rPr>
          <w:rFonts w:ascii="Times New Roman" w:hAnsi="Times New Roman" w:cs="Times New Roman"/>
          <w:b/>
          <w:sz w:val="24"/>
          <w:szCs w:val="24"/>
        </w:rPr>
        <w:t>3</w:t>
      </w:r>
    </w:p>
    <w:p w14:paraId="2BC33807" w14:textId="77777777" w:rsidR="00130580" w:rsidRDefault="00130580" w:rsidP="00130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Jeanne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Vézien</w:t>
      </w:r>
      <w:proofErr w:type="spellEnd"/>
    </w:p>
    <w:p w14:paraId="7B494220" w14:textId="77777777" w:rsidR="00130580" w:rsidRDefault="00130580" w:rsidP="00130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447AC0CF" w14:textId="77777777" w:rsidR="00130580" w:rsidRDefault="00130580" w:rsidP="00130580">
      <w:pPr>
        <w:pStyle w:val="NormalWeb"/>
        <w:spacing w:before="240" w:beforeAutospacing="0" w:after="160" w:afterAutospacing="0"/>
        <w:rPr>
          <w:b/>
        </w:rPr>
      </w:pPr>
    </w:p>
    <w:p w14:paraId="3443905A" w14:textId="77777777" w:rsidR="00130580" w:rsidRDefault="00130580" w:rsidP="00130580">
      <w:pPr>
        <w:pStyle w:val="NormalWeb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7F8ED2FA" w14:textId="77777777" w:rsidR="00053107" w:rsidRDefault="00053107" w:rsidP="00053107">
      <w:pPr>
        <w:spacing w:before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3107">
        <w:rPr>
          <w:rFonts w:ascii="Times New Roman" w:hAnsi="Times New Roman" w:cs="Times New Roman"/>
          <w:sz w:val="24"/>
          <w:szCs w:val="24"/>
        </w:rPr>
        <w:t xml:space="preserve">Nowadays, Virtual and Augmented Reality (VR/AR) are frequently integrated into a multitude of innovative systems including video games, simulators, smartphones, smart vehicles, among others. This technology is continually </w:t>
      </w:r>
      <w:proofErr w:type="gramStart"/>
      <w:r w:rsidRPr="00053107">
        <w:rPr>
          <w:rFonts w:ascii="Times New Roman" w:hAnsi="Times New Roman" w:cs="Times New Roman"/>
          <w:sz w:val="24"/>
          <w:szCs w:val="24"/>
        </w:rPr>
        <w:t>evolving,</w:t>
      </w:r>
      <w:proofErr w:type="gramEnd"/>
      <w:r w:rsidRPr="00053107">
        <w:rPr>
          <w:rFonts w:ascii="Times New Roman" w:hAnsi="Times New Roman" w:cs="Times New Roman"/>
          <w:sz w:val="24"/>
          <w:szCs w:val="24"/>
        </w:rPr>
        <w:t xml:space="preserve"> hence it is anticipated that VR/AR solutions will be extensively explored across various application fields such as healthcare, safety, and security.</w:t>
      </w:r>
    </w:p>
    <w:p w14:paraId="37E3BB28" w14:textId="4833A006" w:rsidR="00130580" w:rsidRPr="001C4233" w:rsidRDefault="00130580" w:rsidP="00130580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4233">
        <w:rPr>
          <w:rFonts w:ascii="Times New Roman" w:hAnsi="Times New Roman" w:cs="Times New Roman"/>
          <w:b/>
          <w:sz w:val="24"/>
          <w:szCs w:val="24"/>
        </w:rPr>
        <w:t>Learning outcomes</w:t>
      </w:r>
    </w:p>
    <w:p w14:paraId="368FBF0E" w14:textId="77777777" w:rsidR="00130580" w:rsidRPr="001C4233" w:rsidRDefault="00130580" w:rsidP="00130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>On successful completion of this course, students should have the skills and knowledge to:</w:t>
      </w:r>
    </w:p>
    <w:p w14:paraId="43A1478A" w14:textId="77777777" w:rsidR="00130580" w:rsidRPr="00DE6CCD" w:rsidRDefault="00130580" w:rsidP="00130580">
      <w:pPr>
        <w:pStyle w:val="NormalWeb"/>
        <w:spacing w:before="200" w:beforeAutospacing="0" w:after="0" w:afterAutospacing="0"/>
        <w:textAlignment w:val="baseline"/>
      </w:pPr>
      <w:r w:rsidRPr="00DE6CCD">
        <w:t>1. 3D scene capture of the real environment</w:t>
      </w:r>
    </w:p>
    <w:p w14:paraId="1D424F9A" w14:textId="77777777" w:rsidR="00130580" w:rsidRPr="00DE6CCD" w:rsidRDefault="00130580" w:rsidP="00130580">
      <w:pPr>
        <w:pStyle w:val="NormalWeb"/>
        <w:spacing w:before="0" w:beforeAutospacing="0" w:after="0" w:afterAutospacing="0"/>
        <w:textAlignment w:val="baseline"/>
      </w:pPr>
      <w:r w:rsidRPr="00DE6CCD">
        <w:t>2. Modeling of 3D virtual elements</w:t>
      </w:r>
    </w:p>
    <w:p w14:paraId="13F491F4" w14:textId="77777777" w:rsidR="00130580" w:rsidRPr="00DE6CCD" w:rsidRDefault="00130580" w:rsidP="00130580">
      <w:pPr>
        <w:pStyle w:val="NormalWeb"/>
        <w:spacing w:before="0" w:beforeAutospacing="0" w:after="0" w:afterAutospacing="0"/>
        <w:textAlignment w:val="baseline"/>
      </w:pPr>
      <w:r w:rsidRPr="00DE6CCD">
        <w:t>3. Creation of mixed and Augmented Reality content</w:t>
      </w:r>
    </w:p>
    <w:p w14:paraId="288FEA4D" w14:textId="77777777" w:rsidR="00130580" w:rsidRPr="009137B3" w:rsidRDefault="00130580" w:rsidP="0013058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C4233">
        <w:rPr>
          <w:rFonts w:ascii="Times New Roman" w:hAnsi="Times New Roman" w:cs="Times New Roman"/>
          <w:b/>
          <w:sz w:val="24"/>
          <w:szCs w:val="24"/>
        </w:rPr>
        <w:t>Content</w:t>
      </w:r>
    </w:p>
    <w:p w14:paraId="341C4957" w14:textId="77777777" w:rsidR="00130580" w:rsidRPr="00DE6CCD" w:rsidRDefault="00130580" w:rsidP="00130580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Virtual Reality and 3D scene acquisition</w:t>
      </w:r>
    </w:p>
    <w:p w14:paraId="3C365F61" w14:textId="77777777" w:rsidR="00130580" w:rsidRDefault="00130580" w:rsidP="00130580">
      <w:pPr>
        <w:pStyle w:val="Heading1"/>
        <w:numPr>
          <w:ilvl w:val="0"/>
          <w:numId w:val="14"/>
        </w:numPr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ntroduction to Virtual Reality </w:t>
      </w:r>
    </w:p>
    <w:p w14:paraId="0CF5DEBD" w14:textId="77777777" w:rsidR="00130580" w:rsidRPr="00DE6CCD" w:rsidRDefault="00130580" w:rsidP="00130580">
      <w:pPr>
        <w:pStyle w:val="Heading1"/>
        <w:numPr>
          <w:ilvl w:val="0"/>
          <w:numId w:val="14"/>
        </w:numPr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Tutorial: 3D simulation in Unity3d </w:t>
      </w:r>
    </w:p>
    <w:p w14:paraId="4F6EAB9C" w14:textId="77777777" w:rsidR="00130580" w:rsidRDefault="00130580" w:rsidP="00130580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63BA6D4A" w14:textId="77777777" w:rsidR="00130580" w:rsidRPr="00DE6CCD" w:rsidRDefault="00130580" w:rsidP="00130580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Augmented Reality</w:t>
      </w:r>
    </w:p>
    <w:p w14:paraId="01FFA620" w14:textId="77777777" w:rsidR="00130580" w:rsidRDefault="00130580" w:rsidP="00130580">
      <w:pPr>
        <w:pStyle w:val="Heading1"/>
        <w:numPr>
          <w:ilvl w:val="0"/>
          <w:numId w:val="15"/>
        </w:numPr>
        <w:tabs>
          <w:tab w:val="num" w:pos="360"/>
        </w:tabs>
        <w:spacing w:before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An introduction to Mixed and Augmented Reality </w:t>
      </w:r>
    </w:p>
    <w:p w14:paraId="4794BEDD" w14:textId="77777777" w:rsidR="00130580" w:rsidRPr="00DE6CCD" w:rsidRDefault="00130580" w:rsidP="00130580">
      <w:pPr>
        <w:pStyle w:val="Heading1"/>
        <w:numPr>
          <w:ilvl w:val="0"/>
          <w:numId w:val="15"/>
        </w:numPr>
        <w:tabs>
          <w:tab w:val="num" w:pos="360"/>
        </w:tabs>
        <w:spacing w:before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Tutorial: augmented reality with </w:t>
      </w:r>
      <w:proofErr w:type="spellStart"/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ARToolkit</w:t>
      </w:r>
      <w:proofErr w:type="spellEnd"/>
    </w:p>
    <w:p w14:paraId="306B08B1" w14:textId="77777777" w:rsidR="00130580" w:rsidRDefault="00130580" w:rsidP="00130580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15394811" w14:textId="77777777" w:rsidR="00130580" w:rsidRPr="00DE6CCD" w:rsidRDefault="00130580" w:rsidP="00130580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Computer tutorials</w:t>
      </w:r>
    </w:p>
    <w:p w14:paraId="518E7EE1" w14:textId="77777777" w:rsidR="00130580" w:rsidRDefault="00130580" w:rsidP="00130580">
      <w:pPr>
        <w:pStyle w:val="Heading1"/>
        <w:numPr>
          <w:ilvl w:val="0"/>
          <w:numId w:val="16"/>
        </w:numPr>
        <w:tabs>
          <w:tab w:val="num" w:pos="360"/>
        </w:tabs>
        <w:spacing w:before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Unity Game simulation (2/2)</w:t>
      </w:r>
    </w:p>
    <w:p w14:paraId="62A65B3F" w14:textId="77777777" w:rsidR="00130580" w:rsidRPr="00DE6CCD" w:rsidRDefault="00130580" w:rsidP="00130580">
      <w:pPr>
        <w:pStyle w:val="Heading1"/>
        <w:numPr>
          <w:ilvl w:val="0"/>
          <w:numId w:val="16"/>
        </w:numPr>
        <w:tabs>
          <w:tab w:val="num" w:pos="360"/>
        </w:tabs>
        <w:spacing w:before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Vuforia in Unity</w:t>
      </w:r>
    </w:p>
    <w:p w14:paraId="2307741A" w14:textId="77777777" w:rsidR="00130580" w:rsidRDefault="00130580" w:rsidP="00130580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6FFDD8B8" w14:textId="77777777" w:rsidR="00130580" w:rsidRPr="00DE6CCD" w:rsidRDefault="00130580" w:rsidP="00130580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Demo sessions</w:t>
      </w:r>
    </w:p>
    <w:p w14:paraId="786FEB6C" w14:textId="77777777" w:rsidR="00130580" w:rsidRDefault="00130580" w:rsidP="00130580">
      <w:pPr>
        <w:pStyle w:val="Heading1"/>
        <w:numPr>
          <w:ilvl w:val="0"/>
          <w:numId w:val="17"/>
        </w:numPr>
        <w:tabs>
          <w:tab w:val="num" w:pos="360"/>
        </w:tabs>
        <w:spacing w:before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Video Tutorial: </w:t>
      </w:r>
      <w:proofErr w:type="spellStart"/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Denno</w:t>
      </w:r>
      <w:proofErr w:type="spellEnd"/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Coil: a step into the future.</w:t>
      </w:r>
    </w:p>
    <w:p w14:paraId="78A793AE" w14:textId="77777777" w:rsidR="00130580" w:rsidRDefault="00130580" w:rsidP="00130580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4FD96761" w14:textId="77777777" w:rsidR="00130580" w:rsidRPr="00DE6CCD" w:rsidRDefault="00130580" w:rsidP="00130580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3D tracking and adaptive rendering</w:t>
      </w:r>
    </w:p>
    <w:p w14:paraId="625FE71A" w14:textId="77777777" w:rsidR="00130580" w:rsidRPr="00DE6CCD" w:rsidRDefault="00130580" w:rsidP="00130580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E6CC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3D acquisition techniques </w:t>
      </w:r>
    </w:p>
    <w:p w14:paraId="1431BBBF" w14:textId="77777777" w:rsidR="00130580" w:rsidRPr="001C4233" w:rsidRDefault="00130580" w:rsidP="00130580">
      <w:pPr>
        <w:pStyle w:val="ListParagraph"/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2FC460F" w14:textId="77777777" w:rsidR="00130580" w:rsidRPr="001C4233" w:rsidRDefault="00130580" w:rsidP="0013058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C4233">
        <w:rPr>
          <w:rFonts w:ascii="Times New Roman" w:hAnsi="Times New Roman" w:cs="Times New Roman"/>
          <w:b/>
          <w:sz w:val="24"/>
          <w:szCs w:val="24"/>
        </w:rPr>
        <w:t>Teaching methods</w:t>
      </w:r>
      <w:r w:rsidRPr="001C4233">
        <w:rPr>
          <w:rFonts w:ascii="Times New Roman" w:hAnsi="Times New Roman" w:cs="Times New Roman"/>
          <w:b/>
          <w:sz w:val="24"/>
          <w:szCs w:val="24"/>
        </w:rPr>
        <w:tab/>
      </w:r>
    </w:p>
    <w:p w14:paraId="331885B7" w14:textId="77777777" w:rsidR="00130580" w:rsidRPr="00346BD6" w:rsidRDefault="00130580" w:rsidP="00130580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46B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Lectures/Labs: 30 hours</w:t>
      </w:r>
    </w:p>
    <w:p w14:paraId="4ECE9645" w14:textId="77777777" w:rsidR="00130580" w:rsidRPr="001C4233" w:rsidRDefault="00130580" w:rsidP="0013058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C4233">
        <w:rPr>
          <w:rFonts w:ascii="Times New Roman" w:hAnsi="Times New Roman" w:cs="Times New Roman"/>
          <w:b/>
          <w:sz w:val="24"/>
          <w:szCs w:val="24"/>
        </w:rPr>
        <w:lastRenderedPageBreak/>
        <w:t>Study materials</w:t>
      </w:r>
      <w:r w:rsidRPr="001C4233">
        <w:rPr>
          <w:rFonts w:ascii="Times New Roman" w:hAnsi="Times New Roman" w:cs="Times New Roman"/>
          <w:b/>
          <w:sz w:val="24"/>
          <w:szCs w:val="24"/>
        </w:rPr>
        <w:tab/>
      </w:r>
    </w:p>
    <w:p w14:paraId="6667B845" w14:textId="77777777" w:rsidR="00130580" w:rsidRPr="001C4233" w:rsidRDefault="00130580" w:rsidP="00130580">
      <w:pPr>
        <w:pStyle w:val="Heading2"/>
        <w:spacing w:before="240" w:beforeAutospacing="0" w:after="160" w:afterAutospacing="0"/>
        <w:rPr>
          <w:sz w:val="24"/>
          <w:szCs w:val="24"/>
        </w:rPr>
      </w:pPr>
      <w:r w:rsidRPr="001C4233">
        <w:rPr>
          <w:sz w:val="24"/>
          <w:szCs w:val="24"/>
        </w:rPr>
        <w:t>Assumed Knowledge</w:t>
      </w:r>
    </w:p>
    <w:p w14:paraId="34151BCA" w14:textId="77777777" w:rsidR="00130580" w:rsidRPr="00DE6CCD" w:rsidRDefault="00130580" w:rsidP="00130580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CCD">
        <w:rPr>
          <w:rFonts w:ascii="Times New Roman" w:eastAsia="Times New Roman" w:hAnsi="Times New Roman" w:cs="Times New Roman"/>
          <w:sz w:val="24"/>
          <w:szCs w:val="24"/>
        </w:rPr>
        <w:t>The following a priori knowledge is expected:</w:t>
      </w:r>
    </w:p>
    <w:p w14:paraId="28D7DD5D" w14:textId="77777777" w:rsidR="00130580" w:rsidRPr="00DE6CCD" w:rsidRDefault="00130580" w:rsidP="00130580">
      <w:pPr>
        <w:pStyle w:val="ListParagraph"/>
        <w:numPr>
          <w:ilvl w:val="0"/>
          <w:numId w:val="17"/>
        </w:numPr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E6CCD">
        <w:rPr>
          <w:rFonts w:ascii="Times New Roman" w:eastAsia="Times New Roman" w:hAnsi="Times New Roman" w:cs="Times New Roman"/>
          <w:sz w:val="24"/>
          <w:szCs w:val="24"/>
          <w:lang w:val="en-GB"/>
        </w:rPr>
        <w:t>Fundamentals in mathematics: linear algebra, matrix manipulation.</w:t>
      </w:r>
    </w:p>
    <w:p w14:paraId="7C540F79" w14:textId="77777777" w:rsidR="00130580" w:rsidRPr="00DE6CCD" w:rsidRDefault="00130580" w:rsidP="00130580">
      <w:pPr>
        <w:pStyle w:val="ListParagraph"/>
        <w:numPr>
          <w:ilvl w:val="0"/>
          <w:numId w:val="17"/>
        </w:numPr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E6CC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Fundamentals in image processing: some prior experience in image manipulation software (gimp, photoshop) is </w:t>
      </w:r>
      <w:proofErr w:type="gramStart"/>
      <w:r w:rsidRPr="00DE6CCD">
        <w:rPr>
          <w:rFonts w:ascii="Times New Roman" w:eastAsia="Times New Roman" w:hAnsi="Times New Roman" w:cs="Times New Roman"/>
          <w:sz w:val="24"/>
          <w:szCs w:val="24"/>
          <w:lang w:val="en-GB"/>
        </w:rPr>
        <w:t>required</w:t>
      </w:r>
      <w:proofErr w:type="gramEnd"/>
    </w:p>
    <w:p w14:paraId="3FE29B3B" w14:textId="77777777" w:rsidR="00130580" w:rsidRPr="00DE6CCD" w:rsidRDefault="00130580" w:rsidP="00130580">
      <w:pPr>
        <w:pStyle w:val="ListParagraph"/>
        <w:numPr>
          <w:ilvl w:val="0"/>
          <w:numId w:val="17"/>
        </w:numPr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E6CC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Some basic knowledge in Computer Graphics, although not required, would be quite preferable. Basic knowledge of the 3D </w:t>
      </w:r>
      <w:proofErr w:type="spellStart"/>
      <w:r w:rsidRPr="00DE6CCD">
        <w:rPr>
          <w:rFonts w:ascii="Times New Roman" w:eastAsia="Times New Roman" w:hAnsi="Times New Roman" w:cs="Times New Roman"/>
          <w:sz w:val="24"/>
          <w:szCs w:val="24"/>
          <w:lang w:val="en-GB"/>
        </w:rPr>
        <w:t>modeling</w:t>
      </w:r>
      <w:proofErr w:type="spellEnd"/>
      <w:r w:rsidRPr="00DE6CC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software Unity is also quite welcome.</w:t>
      </w:r>
    </w:p>
    <w:p w14:paraId="7369ED17" w14:textId="77777777" w:rsidR="00130580" w:rsidRPr="00DE6CCD" w:rsidRDefault="00130580" w:rsidP="00130580">
      <w:pPr>
        <w:pStyle w:val="ListParagraph"/>
        <w:numPr>
          <w:ilvl w:val="0"/>
          <w:numId w:val="17"/>
        </w:numPr>
        <w:spacing w:before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E6CCD">
        <w:rPr>
          <w:rFonts w:ascii="Times New Roman" w:eastAsia="Times New Roman" w:hAnsi="Times New Roman" w:cs="Times New Roman"/>
          <w:sz w:val="24"/>
          <w:szCs w:val="24"/>
          <w:lang w:val="en-GB"/>
        </w:rPr>
        <w:t>Fundamentals in computer programming: some knowledge in C/C++, scripting languages (Python), Java, is highly appreciated to focus on the interesting work during tutorials.</w:t>
      </w:r>
    </w:p>
    <w:p w14:paraId="41B97036" w14:textId="77777777" w:rsidR="00130580" w:rsidRPr="001C4233" w:rsidRDefault="00130580" w:rsidP="0013058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C4233">
        <w:rPr>
          <w:rFonts w:ascii="Times New Roman" w:hAnsi="Times New Roman" w:cs="Times New Roman"/>
          <w:b/>
          <w:sz w:val="24"/>
          <w:szCs w:val="24"/>
        </w:rPr>
        <w:t>Evaluation criteria</w:t>
      </w:r>
    </w:p>
    <w:p w14:paraId="02128DD4" w14:textId="1BDEC3A9" w:rsidR="00130580" w:rsidRPr="00346BD6" w:rsidRDefault="00053107" w:rsidP="0013058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Assignments</w:t>
      </w:r>
      <w:r w:rsidR="00130580" w:rsidRPr="00346BD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50%</w:t>
      </w:r>
    </w:p>
    <w:p w14:paraId="1CD7B910" w14:textId="77777777" w:rsidR="00130580" w:rsidRPr="00346BD6" w:rsidRDefault="00130580" w:rsidP="00130580">
      <w:pPr>
        <w:pStyle w:val="ListParagraph"/>
        <w:numPr>
          <w:ilvl w:val="0"/>
          <w:numId w:val="2"/>
        </w:numPr>
        <w:spacing w:before="12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346BD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Labs 50%</w:t>
      </w:r>
    </w:p>
    <w:p w14:paraId="4A2CE11F" w14:textId="4315A18E" w:rsidR="0072346F" w:rsidRDefault="0072346F"/>
    <w:sectPr w:rsidR="0072346F" w:rsidSect="002D35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0867"/>
    <w:multiLevelType w:val="hybridMultilevel"/>
    <w:tmpl w:val="7D50C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7CE6"/>
    <w:multiLevelType w:val="hybridMultilevel"/>
    <w:tmpl w:val="007E2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ADE"/>
    <w:multiLevelType w:val="hybridMultilevel"/>
    <w:tmpl w:val="9E7C8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75CFE"/>
    <w:multiLevelType w:val="hybridMultilevel"/>
    <w:tmpl w:val="47C250DA"/>
    <w:lvl w:ilvl="0" w:tplc="F438C07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F4684"/>
    <w:multiLevelType w:val="hybridMultilevel"/>
    <w:tmpl w:val="847C0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41F13"/>
    <w:multiLevelType w:val="hybridMultilevel"/>
    <w:tmpl w:val="8DDCC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14EEE"/>
    <w:multiLevelType w:val="hybridMultilevel"/>
    <w:tmpl w:val="99586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72AF4"/>
    <w:multiLevelType w:val="hybridMultilevel"/>
    <w:tmpl w:val="00F04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C04CD"/>
    <w:multiLevelType w:val="hybridMultilevel"/>
    <w:tmpl w:val="54DCF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91B57"/>
    <w:multiLevelType w:val="hybridMultilevel"/>
    <w:tmpl w:val="F93AA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922D1"/>
    <w:multiLevelType w:val="hybridMultilevel"/>
    <w:tmpl w:val="DBF01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95F59"/>
    <w:multiLevelType w:val="hybridMultilevel"/>
    <w:tmpl w:val="3B56D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4A7867"/>
    <w:multiLevelType w:val="multilevel"/>
    <w:tmpl w:val="AAF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42EEA"/>
    <w:multiLevelType w:val="hybridMultilevel"/>
    <w:tmpl w:val="01E06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450338">
    <w:abstractNumId w:val="3"/>
  </w:num>
  <w:num w:numId="2" w16cid:durableId="551887353">
    <w:abstractNumId w:val="5"/>
  </w:num>
  <w:num w:numId="3" w16cid:durableId="326522366">
    <w:abstractNumId w:val="14"/>
  </w:num>
  <w:num w:numId="4" w16cid:durableId="356807787">
    <w:abstractNumId w:val="13"/>
  </w:num>
  <w:num w:numId="5" w16cid:durableId="235750674">
    <w:abstractNumId w:val="10"/>
  </w:num>
  <w:num w:numId="6" w16cid:durableId="1879734286">
    <w:abstractNumId w:val="4"/>
  </w:num>
  <w:num w:numId="7" w16cid:durableId="220797781">
    <w:abstractNumId w:val="11"/>
  </w:num>
  <w:num w:numId="8" w16cid:durableId="548416645">
    <w:abstractNumId w:val="1"/>
  </w:num>
  <w:num w:numId="9" w16cid:durableId="2006544530">
    <w:abstractNumId w:val="0"/>
  </w:num>
  <w:num w:numId="10" w16cid:durableId="699356716">
    <w:abstractNumId w:val="15"/>
  </w:num>
  <w:num w:numId="11" w16cid:durableId="850292163">
    <w:abstractNumId w:val="8"/>
  </w:num>
  <w:num w:numId="12" w16cid:durableId="1257251042">
    <w:abstractNumId w:val="9"/>
  </w:num>
  <w:num w:numId="13" w16cid:durableId="2048606507">
    <w:abstractNumId w:val="2"/>
  </w:num>
  <w:num w:numId="14" w16cid:durableId="275137468">
    <w:abstractNumId w:val="7"/>
  </w:num>
  <w:num w:numId="15" w16cid:durableId="1367218318">
    <w:abstractNumId w:val="12"/>
  </w:num>
  <w:num w:numId="16" w16cid:durableId="1058432725">
    <w:abstractNumId w:val="16"/>
  </w:num>
  <w:num w:numId="17" w16cid:durableId="1905410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15"/>
    <w:rsid w:val="0000471A"/>
    <w:rsid w:val="00053107"/>
    <w:rsid w:val="000D2DDE"/>
    <w:rsid w:val="0012342C"/>
    <w:rsid w:val="00130580"/>
    <w:rsid w:val="0013364C"/>
    <w:rsid w:val="002B6AB1"/>
    <w:rsid w:val="002D3500"/>
    <w:rsid w:val="00343D7E"/>
    <w:rsid w:val="003B26ED"/>
    <w:rsid w:val="004C7929"/>
    <w:rsid w:val="00510427"/>
    <w:rsid w:val="005928B6"/>
    <w:rsid w:val="00647F86"/>
    <w:rsid w:val="0072346F"/>
    <w:rsid w:val="0075085C"/>
    <w:rsid w:val="00767F74"/>
    <w:rsid w:val="007F06BC"/>
    <w:rsid w:val="00A24235"/>
    <w:rsid w:val="00AF142E"/>
    <w:rsid w:val="00AF2CCD"/>
    <w:rsid w:val="00C764CF"/>
    <w:rsid w:val="00D80CED"/>
    <w:rsid w:val="00DB6C87"/>
    <w:rsid w:val="00F17615"/>
    <w:rsid w:val="00F677C9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BC6D55"/>
  <w15:chartTrackingRefBased/>
  <w15:docId w15:val="{DC388090-0571-F244-9C74-DA572683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15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176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761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F17615"/>
    <w:pPr>
      <w:ind w:left="720"/>
      <w:contextualSpacing/>
    </w:pPr>
    <w:rPr>
      <w:lang w:val="fr-FR"/>
    </w:rPr>
  </w:style>
  <w:style w:type="paragraph" w:styleId="NormalWeb">
    <w:name w:val="Normal (Web)"/>
    <w:basedOn w:val="Normal"/>
    <w:uiPriority w:val="99"/>
    <w:unhideWhenUsed/>
    <w:rsid w:val="00F1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5085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305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Nait-Ali</dc:creator>
  <cp:keywords/>
  <dc:description/>
  <cp:lastModifiedBy>Amine Nait-Ali</cp:lastModifiedBy>
  <cp:revision>6</cp:revision>
  <dcterms:created xsi:type="dcterms:W3CDTF">2023-10-15T12:40:00Z</dcterms:created>
  <dcterms:modified xsi:type="dcterms:W3CDTF">2023-10-15T16:21:00Z</dcterms:modified>
</cp:coreProperties>
</file>